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key findings on paper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slides for tomorrows meeting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Wrote Literature review and added power point slides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with literature review and ppt slides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with product owner, next steps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Annotated assigned research paper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presentation slides and uploaded the paper data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Performed the literature review and uploaded to the shared folder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upcoming presentation with the Product Owner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Short turnaround time between meetings with the Product Owner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ErkQGiUcSSAbzYFyB9olxCTspg==">CgMxLjA4AHIhMTc4STAxT1JOY3VyQ19NN0Z3UDNMXzNfOWY2RDFQVlpM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